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961"/>
      </w:tblGrid>
      <w:tr w:rsidR="00822E4E" w:rsidRPr="00C20FFA" w:rsidTr="0024094E">
        <w:tc>
          <w:tcPr>
            <w:tcW w:w="4253" w:type="dxa"/>
          </w:tcPr>
          <w:p w:rsidR="00822E4E" w:rsidRPr="00C20FFA" w:rsidRDefault="00822E4E" w:rsidP="00FD388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22E4E" w:rsidRPr="0024094E" w:rsidRDefault="00822E4E" w:rsidP="00FD388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94E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822E4E" w:rsidRDefault="00822E4E" w:rsidP="00FD38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94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на поддержку племенного животноводства </w:t>
            </w:r>
            <w:r w:rsidRPr="0024094E">
              <w:rPr>
                <w:rFonts w:ascii="Times New Roman" w:eastAsia="Times New Roman" w:hAnsi="Times New Roman" w:cs="Times New Roman"/>
                <w:sz w:val="28"/>
                <w:szCs w:val="28"/>
              </w:rPr>
              <w:t>(содержание племенного маточного поголовья сельскохозяйственных животных)</w:t>
            </w:r>
          </w:p>
          <w:p w:rsidR="0024094E" w:rsidRDefault="0024094E" w:rsidP="00FD38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094E" w:rsidRPr="0024094E" w:rsidRDefault="0024094E" w:rsidP="00FD38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094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822E4E" w:rsidRPr="00C20FFA" w:rsidRDefault="00822E4E" w:rsidP="00822E4E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822E4E" w:rsidRPr="00C20FFA" w:rsidRDefault="00822E4E" w:rsidP="00822E4E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822E4E" w:rsidRPr="000C700D" w:rsidRDefault="00822E4E" w:rsidP="00822E4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</w:rPr>
      </w:pPr>
    </w:p>
    <w:p w:rsidR="00822E4E" w:rsidRPr="000C700D" w:rsidRDefault="00822E4E" w:rsidP="00822E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2E4E" w:rsidRPr="00C20FFA" w:rsidRDefault="002409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822E4E" w:rsidRPr="00C20FFA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на получение субсидии из бюджета Республики Башкортостан</w:t>
      </w:r>
    </w:p>
    <w:p w:rsidR="00822E4E" w:rsidRPr="00C20FFA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части затрат на поддержку племенного животноводства </w:t>
      </w:r>
    </w:p>
    <w:p w:rsidR="00822E4E" w:rsidRPr="00C20FFA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(содержание племенного маточного поголовья сельскохозяйственных животных)</w:t>
      </w:r>
    </w:p>
    <w:p w:rsidR="00822E4E" w:rsidRPr="00C20FFA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822E4E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(</w:t>
      </w:r>
      <w:r w:rsidR="001A292F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получателя субсидии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822E4E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(городского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округа) Республики Башкортостан)</w:t>
      </w:r>
    </w:p>
    <w:p w:rsidR="00822E4E" w:rsidRPr="000C700D" w:rsidRDefault="00822E4E" w:rsidP="00822E4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8"/>
        <w:gridCol w:w="2241"/>
      </w:tblGrid>
      <w:tr w:rsidR="00822E4E" w:rsidRPr="00130F8A" w:rsidTr="00130F8A">
        <w:trPr>
          <w:trHeight w:val="509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ИНН/КПП/</w:t>
            </w:r>
            <w:hyperlink r:id="rId4" w:history="1">
              <w:r w:rsidRPr="00130F8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62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509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телефоны и ФИО (последнее </w:t>
            </w:r>
            <w:r w:rsidR="001A292F" w:rsidRPr="001A292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bookmarkStart w:id="1" w:name="_GoBack"/>
            <w:bookmarkEnd w:id="1"/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E4E" w:rsidRPr="00130F8A" w:rsidTr="00130F8A">
        <w:trPr>
          <w:trHeight w:val="246"/>
        </w:trPr>
        <w:tc>
          <w:tcPr>
            <w:tcW w:w="7088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F8A">
              <w:rPr>
                <w:rFonts w:ascii="Times New Roman" w:eastAsia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2241" w:type="dxa"/>
          </w:tcPr>
          <w:p w:rsidR="00822E4E" w:rsidRPr="00130F8A" w:rsidRDefault="00822E4E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2E4E" w:rsidRPr="000C700D" w:rsidRDefault="00822E4E" w:rsidP="00822E4E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C700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822E4E" w:rsidRPr="00C20FFA" w:rsidRDefault="00822E4E" w:rsidP="002409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0FFA">
        <w:rPr>
          <w:rFonts w:ascii="Times New Roman" w:eastAsia="Times New Roman" w:hAnsi="Times New Roman" w:cs="Times New Roman"/>
          <w:sz w:val="24"/>
          <w:szCs w:val="24"/>
        </w:rPr>
        <w:t>Руководитель  _</w:t>
      </w:r>
      <w:proofErr w:type="gramEnd"/>
      <w:r w:rsidRPr="00C20FFA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24094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822E4E" w:rsidRPr="00C20FFA" w:rsidRDefault="0024094E" w:rsidP="00822E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822E4E" w:rsidRPr="00C20F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822E4E" w:rsidRPr="00C20FFA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822E4E" w:rsidRPr="00C20FFA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822E4E" w:rsidRPr="00C20FFA" w:rsidRDefault="00822E4E" w:rsidP="002409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Главный бухгалтер (при наличии) _________</w:t>
      </w:r>
      <w:r w:rsidR="0024094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822E4E" w:rsidRPr="00C20FFA" w:rsidRDefault="00822E4E" w:rsidP="00822E4E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Pr="00C20FFA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24094E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  (расшифровка подписи)</w:t>
      </w:r>
    </w:p>
    <w:p w:rsidR="00822E4E" w:rsidRPr="00C20FFA" w:rsidRDefault="00822E4E" w:rsidP="002409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4E"/>
    <w:rsid w:val="00130F8A"/>
    <w:rsid w:val="001A292F"/>
    <w:rsid w:val="0024094E"/>
    <w:rsid w:val="005E46DB"/>
    <w:rsid w:val="00822E4E"/>
    <w:rsid w:val="0090530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2CAAE-F1A6-455E-B0B6-1FECF1CA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E4E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E4E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29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292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6</cp:revision>
  <cp:lastPrinted>2025-02-04T06:36:00Z</cp:lastPrinted>
  <dcterms:created xsi:type="dcterms:W3CDTF">2025-02-03T03:11:00Z</dcterms:created>
  <dcterms:modified xsi:type="dcterms:W3CDTF">2025-02-04T06:36:00Z</dcterms:modified>
</cp:coreProperties>
</file>